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Fonts w:ascii="黑体" w:hAnsi="黑体" w:eastAsia="黑体" w:cs="黑体"/>
          <w:spacing w:val="-13"/>
          <w:sz w:val="32"/>
          <w:szCs w:val="32"/>
        </w:rPr>
      </w:pPr>
      <w:r>
        <w:rPr>
          <w:rFonts w:hint="eastAsia" w:ascii="黑体" w:hAnsi="黑体" w:eastAsia="黑体" w:cs="黑体"/>
          <w:spacing w:val="-13"/>
          <w:sz w:val="32"/>
          <w:szCs w:val="32"/>
        </w:rPr>
        <w:t>潍坊学院202</w:t>
      </w:r>
      <w:r>
        <w:rPr>
          <w:rFonts w:hint="eastAsia" w:ascii="黑体" w:hAnsi="黑体" w:eastAsia="黑体" w:cs="黑体"/>
          <w:spacing w:val="-13"/>
          <w:sz w:val="32"/>
          <w:szCs w:val="32"/>
          <w:lang w:val="en-US" w:eastAsia="zh-CN"/>
        </w:rPr>
        <w:t>3</w:t>
      </w:r>
      <w:bookmarkStart w:id="0" w:name="_GoBack"/>
      <w:bookmarkEnd w:id="0"/>
      <w:r>
        <w:rPr>
          <w:rFonts w:hint="eastAsia" w:ascii="黑体" w:hAnsi="黑体" w:eastAsia="黑体" w:cs="黑体"/>
          <w:spacing w:val="-13"/>
          <w:sz w:val="32"/>
          <w:szCs w:val="32"/>
        </w:rPr>
        <w:t>年退役大学生士兵专升本个人基本情况表</w:t>
      </w:r>
    </w:p>
    <w:p>
      <w:pPr>
        <w:snapToGrid w:val="0"/>
        <w:spacing w:line="360" w:lineRule="auto"/>
        <w:jc w:val="left"/>
        <w:rPr>
          <w:rFonts w:ascii="仿宋" w:hAnsi="仿宋" w:eastAsia="仿宋" w:cs="Times New Roman"/>
          <w:b/>
          <w:sz w:val="30"/>
          <w:szCs w:val="30"/>
        </w:rPr>
      </w:pPr>
      <w:r>
        <w:rPr>
          <w:rFonts w:hint="eastAsia" w:ascii="仿宋" w:hAnsi="仿宋" w:eastAsia="仿宋" w:cs="Times New Roman"/>
          <w:b/>
          <w:sz w:val="30"/>
          <w:szCs w:val="30"/>
        </w:rPr>
        <w:t>报考专业：</w:t>
      </w:r>
    </w:p>
    <w:tbl>
      <w:tblPr>
        <w:tblStyle w:val="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1132"/>
        <w:gridCol w:w="850"/>
        <w:gridCol w:w="496"/>
        <w:gridCol w:w="291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66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姓名</w:t>
            </w:r>
          </w:p>
        </w:tc>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c>
          <w:tcPr>
            <w:tcW w:w="1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联系电话</w:t>
            </w:r>
          </w:p>
        </w:tc>
        <w:tc>
          <w:tcPr>
            <w:tcW w:w="2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cs="Times New Roman"/>
                <w:bCs/>
                <w:sz w:val="28"/>
                <w:szCs w:val="28"/>
              </w:rPr>
            </w:pPr>
          </w:p>
        </w:tc>
        <w:tc>
          <w:tcPr>
            <w:tcW w:w="2127"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Times New Roman"/>
                <w:bCs/>
                <w:sz w:val="28"/>
                <w:szCs w:val="28"/>
              </w:rPr>
            </w:pPr>
            <w:r>
              <w:rPr>
                <w:rFonts w:hint="eastAsia" w:ascii="仿宋" w:hAnsi="仿宋" w:eastAsia="仿宋" w:cs="Times New Roman"/>
                <w:bCs/>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166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身份证</w:t>
            </w:r>
          </w:p>
          <w:p>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人像面照片</w:t>
            </w:r>
          </w:p>
        </w:tc>
        <w:tc>
          <w:tcPr>
            <w:tcW w:w="5389" w:type="dxa"/>
            <w:gridSpan w:val="4"/>
            <w:tcBorders>
              <w:top w:val="single" w:color="auto" w:sz="4" w:space="0"/>
              <w:left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c>
          <w:tcPr>
            <w:tcW w:w="2127" w:type="dxa"/>
            <w:vMerge w:val="continue"/>
            <w:tcBorders>
              <w:left w:val="single" w:color="auto" w:sz="4" w:space="0"/>
              <w:right w:val="single" w:color="auto" w:sz="4" w:space="0"/>
            </w:tcBorders>
            <w:vAlign w:val="center"/>
          </w:tcPr>
          <w:p>
            <w:pPr>
              <w:widowControl/>
              <w:jc w:val="left"/>
              <w:rPr>
                <w:rFonts w:ascii="仿宋" w:hAnsi="仿宋" w:eastAsia="仿宋"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本人简历（自大学学习起填写）</w:t>
            </w: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何年何时何月</w:t>
            </w:r>
          </w:p>
        </w:tc>
        <w:tc>
          <w:tcPr>
            <w:tcW w:w="340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在何地何单位学习或工作</w:t>
            </w: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任何职务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bCs/>
                <w:sz w:val="28"/>
                <w:szCs w:val="28"/>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c>
          <w:tcPr>
            <w:tcW w:w="340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bCs/>
                <w:sz w:val="28"/>
                <w:szCs w:val="28"/>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c>
          <w:tcPr>
            <w:tcW w:w="340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bCs/>
                <w:sz w:val="28"/>
                <w:szCs w:val="28"/>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c>
          <w:tcPr>
            <w:tcW w:w="340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bCs/>
                <w:sz w:val="28"/>
                <w:szCs w:val="28"/>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c>
          <w:tcPr>
            <w:tcW w:w="340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bCs/>
                <w:sz w:val="28"/>
                <w:szCs w:val="28"/>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c>
          <w:tcPr>
            <w:tcW w:w="340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bCs/>
                <w:sz w:val="28"/>
                <w:szCs w:val="28"/>
              </w:rPr>
            </w:pPr>
          </w:p>
        </w:tc>
        <w:tc>
          <w:tcPr>
            <w:tcW w:w="19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c>
          <w:tcPr>
            <w:tcW w:w="340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2" w:hRule="atLeast"/>
        </w:trPr>
        <w:tc>
          <w:tcPr>
            <w:tcW w:w="279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在何时何地受过何种奖励或处分</w:t>
            </w:r>
          </w:p>
        </w:tc>
        <w:tc>
          <w:tcPr>
            <w:tcW w:w="638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6" w:hRule="atLeast"/>
        </w:trPr>
        <w:tc>
          <w:tcPr>
            <w:tcW w:w="918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Times New Roman"/>
                <w:bCs/>
                <w:sz w:val="28"/>
                <w:szCs w:val="28"/>
              </w:rPr>
            </w:pPr>
            <w:r>
              <w:rPr>
                <w:rFonts w:hint="eastAsia" w:ascii="仿宋" w:hAnsi="仿宋" w:eastAsia="仿宋" w:cs="Times New Roman"/>
                <w:bCs/>
                <w:sz w:val="28"/>
                <w:szCs w:val="28"/>
              </w:rPr>
              <w:t>本人承诺：</w:t>
            </w:r>
          </w:p>
          <w:p>
            <w:pPr>
              <w:adjustRightInd w:val="0"/>
              <w:snapToGrid w:val="0"/>
              <w:ind w:firstLine="420" w:firstLineChars="200"/>
              <w:rPr>
                <w:rFonts w:ascii="仿宋" w:hAnsi="仿宋" w:eastAsia="仿宋" w:cs="Times New Roman"/>
                <w:bCs/>
                <w:szCs w:val="21"/>
              </w:rPr>
            </w:pPr>
            <w:r>
              <w:rPr>
                <w:rFonts w:hint="eastAsia" w:ascii="仿宋" w:hAnsi="仿宋" w:eastAsia="仿宋" w:cs="Times New Roman"/>
                <w:bCs/>
                <w:szCs w:val="21"/>
              </w:rPr>
              <w:t>以上所有资料均属实。如有不实，本人愿意承担与此相关的一切责任。</w:t>
            </w:r>
          </w:p>
          <w:p>
            <w:pPr>
              <w:adjustRightInd w:val="0"/>
              <w:snapToGrid w:val="0"/>
              <w:ind w:firstLine="420" w:firstLineChars="200"/>
              <w:rPr>
                <w:rFonts w:ascii="仿宋" w:hAnsi="仿宋" w:eastAsia="仿宋" w:cs="Times New Roman"/>
                <w:bCs/>
                <w:szCs w:val="21"/>
              </w:rPr>
            </w:pPr>
            <w:r>
              <w:rPr>
                <w:rFonts w:hint="eastAsia" w:ascii="仿宋" w:hAnsi="仿宋" w:eastAsia="仿宋" w:cs="Times New Roman"/>
                <w:bCs/>
                <w:szCs w:val="21"/>
              </w:rPr>
              <w:t>我保证在考试中自觉遵守、严格执行202</w:t>
            </w:r>
            <w:r>
              <w:rPr>
                <w:rFonts w:hint="eastAsia" w:ascii="仿宋" w:hAnsi="仿宋" w:eastAsia="仿宋" w:cs="Times New Roman"/>
                <w:bCs/>
                <w:szCs w:val="21"/>
                <w:lang w:val="en-US" w:eastAsia="zh-CN"/>
              </w:rPr>
              <w:t>3</w:t>
            </w:r>
            <w:r>
              <w:rPr>
                <w:rFonts w:hint="eastAsia" w:ascii="仿宋" w:hAnsi="仿宋" w:eastAsia="仿宋" w:cs="Times New Roman"/>
                <w:bCs/>
                <w:szCs w:val="21"/>
              </w:rPr>
              <w:t xml:space="preserve">年退役大学生士兵免试专升本综合考查各项规定，遵守考场纪律，服从考试工作人员管理，诚信应考，不作弊，不在他人协助下完成考试。 </w:t>
            </w:r>
          </w:p>
          <w:p>
            <w:pPr>
              <w:adjustRightInd w:val="0"/>
              <w:snapToGrid w:val="0"/>
              <w:ind w:firstLine="420" w:firstLineChars="200"/>
              <w:rPr>
                <w:rFonts w:ascii="仿宋" w:hAnsi="仿宋" w:eastAsia="仿宋" w:cs="Times New Roman"/>
                <w:bCs/>
                <w:sz w:val="28"/>
                <w:szCs w:val="28"/>
              </w:rPr>
            </w:pPr>
            <w:r>
              <w:rPr>
                <w:rFonts w:hint="eastAsia" w:ascii="仿宋" w:hAnsi="仿宋" w:eastAsia="仿宋" w:cs="Times New Roman"/>
                <w:bCs/>
                <w:szCs w:val="21"/>
              </w:rPr>
              <w:t xml:space="preserve">我已认真阅读、知晓《国家教育考试违规处理办法》（教育部 33 号令）、《中华人民共和国刑法修正案（九）》《最高人民法院、 最高人民检察院关于办理组织考试作弊等刑事案件适用法律若干问题的解释》等有关法律法规，并知晓本校对于退役大学生士兵免试专升本综合考查违纪作弊考生的处分规定，如有违纪作弊愿按照规定接受处理。 </w:t>
            </w:r>
          </w:p>
          <w:p>
            <w:pPr>
              <w:adjustRightInd w:val="0"/>
              <w:snapToGrid w:val="0"/>
              <w:rPr>
                <w:rFonts w:ascii="仿宋" w:hAnsi="仿宋" w:eastAsia="仿宋" w:cs="Times New Roman"/>
                <w:bCs/>
                <w:sz w:val="28"/>
                <w:szCs w:val="28"/>
              </w:rPr>
            </w:pPr>
          </w:p>
          <w:p>
            <w:pPr>
              <w:adjustRightInd w:val="0"/>
              <w:snapToGrid w:val="0"/>
              <w:ind w:firstLine="3640" w:firstLineChars="1300"/>
              <w:rPr>
                <w:rFonts w:ascii="仿宋" w:hAnsi="仿宋" w:eastAsia="仿宋" w:cs="Times New Roman"/>
                <w:bCs/>
                <w:sz w:val="28"/>
                <w:szCs w:val="28"/>
              </w:rPr>
            </w:pPr>
            <w:r>
              <w:rPr>
                <w:rFonts w:hint="eastAsia" w:ascii="仿宋" w:hAnsi="仿宋" w:eastAsia="仿宋" w:cs="Times New Roman"/>
                <w:bCs/>
                <w:sz w:val="28"/>
                <w:szCs w:val="28"/>
              </w:rPr>
              <w:t>本人签名（手写）：</w:t>
            </w:r>
          </w:p>
          <w:p>
            <w:pPr>
              <w:adjustRightInd w:val="0"/>
              <w:snapToGrid w:val="0"/>
              <w:rPr>
                <w:rFonts w:ascii="仿宋" w:hAnsi="仿宋" w:eastAsia="仿宋" w:cs="Times New Roman"/>
                <w:bCs/>
                <w:sz w:val="28"/>
                <w:szCs w:val="28"/>
              </w:rPr>
            </w:pPr>
          </w:p>
          <w:p>
            <w:pPr>
              <w:adjustRightInd w:val="0"/>
              <w:snapToGrid w:val="0"/>
              <w:ind w:right="1120" w:firstLine="4200" w:firstLineChars="1500"/>
              <w:rPr>
                <w:rFonts w:ascii="仿宋" w:hAnsi="仿宋" w:eastAsia="仿宋" w:cs="Times New Roman"/>
                <w:bCs/>
                <w:sz w:val="28"/>
                <w:szCs w:val="28"/>
              </w:rPr>
            </w:pPr>
            <w:r>
              <w:rPr>
                <w:rFonts w:hint="eastAsia" w:ascii="仿宋" w:hAnsi="仿宋" w:eastAsia="仿宋" w:cs="Times New Roman"/>
                <w:bCs/>
                <w:sz w:val="28"/>
                <w:szCs w:val="28"/>
              </w:rPr>
              <w:t>202</w:t>
            </w:r>
            <w:r>
              <w:rPr>
                <w:rFonts w:hint="eastAsia" w:ascii="仿宋" w:hAnsi="仿宋" w:eastAsia="仿宋" w:cs="Times New Roman"/>
                <w:bCs/>
                <w:sz w:val="28"/>
                <w:szCs w:val="28"/>
                <w:lang w:val="en-US" w:eastAsia="zh-CN"/>
              </w:rPr>
              <w:t>3</w:t>
            </w:r>
            <w:r>
              <w:rPr>
                <w:rFonts w:hint="eastAsia" w:ascii="仿宋" w:hAnsi="仿宋" w:eastAsia="仿宋" w:cs="Times New Roman"/>
                <w:bCs/>
                <w:sz w:val="28"/>
                <w:szCs w:val="28"/>
              </w:rPr>
              <w:t>年   月   日</w:t>
            </w:r>
          </w:p>
        </w:tc>
      </w:tr>
    </w:tbl>
    <w:p>
      <w:pPr>
        <w:spacing w:before="104" w:line="184" w:lineRule="auto"/>
        <w:rPr>
          <w:rFonts w:ascii="黑体" w:hAnsi="黑体" w:eastAsia="黑体" w:cs="黑体"/>
          <w:spacing w:val="-13"/>
          <w:sz w:val="32"/>
          <w:szCs w:val="32"/>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3308128"/>
      <w:docPartObj>
        <w:docPartGallery w:val="autotext"/>
      </w:docPartObj>
    </w:sdtPr>
    <w:sdtContent>
      <w:p>
        <w:pPr>
          <w:pStyle w:val="3"/>
          <w:jc w:val="center"/>
        </w:pP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ZjMGU2MjM5NmNiYjBhOGJjMDY0Yjk3M2JjZGU2OWMifQ=="/>
  </w:docVars>
  <w:rsids>
    <w:rsidRoot w:val="00FA2C9B"/>
    <w:rsid w:val="00002B24"/>
    <w:rsid w:val="00017ED2"/>
    <w:rsid w:val="00026682"/>
    <w:rsid w:val="0002768B"/>
    <w:rsid w:val="00027A51"/>
    <w:rsid w:val="00046379"/>
    <w:rsid w:val="000800D9"/>
    <w:rsid w:val="0008527B"/>
    <w:rsid w:val="00090640"/>
    <w:rsid w:val="00094FE2"/>
    <w:rsid w:val="000A2628"/>
    <w:rsid w:val="000A5766"/>
    <w:rsid w:val="000B54F9"/>
    <w:rsid w:val="000B55C0"/>
    <w:rsid w:val="000D60CF"/>
    <w:rsid w:val="000E0045"/>
    <w:rsid w:val="000F349E"/>
    <w:rsid w:val="000F7DC1"/>
    <w:rsid w:val="0010084F"/>
    <w:rsid w:val="00100AB5"/>
    <w:rsid w:val="00115423"/>
    <w:rsid w:val="0011712E"/>
    <w:rsid w:val="00123C53"/>
    <w:rsid w:val="00161F49"/>
    <w:rsid w:val="00174552"/>
    <w:rsid w:val="001768EA"/>
    <w:rsid w:val="00176EB7"/>
    <w:rsid w:val="00191123"/>
    <w:rsid w:val="00194D6C"/>
    <w:rsid w:val="001B3D2F"/>
    <w:rsid w:val="001B4F01"/>
    <w:rsid w:val="001B5CB1"/>
    <w:rsid w:val="001C22DC"/>
    <w:rsid w:val="001C4815"/>
    <w:rsid w:val="001C690C"/>
    <w:rsid w:val="001E0B48"/>
    <w:rsid w:val="001F06DF"/>
    <w:rsid w:val="001F13D8"/>
    <w:rsid w:val="001F59C3"/>
    <w:rsid w:val="00207512"/>
    <w:rsid w:val="00221ACF"/>
    <w:rsid w:val="00221DE7"/>
    <w:rsid w:val="00222201"/>
    <w:rsid w:val="0022322A"/>
    <w:rsid w:val="00226765"/>
    <w:rsid w:val="0025000E"/>
    <w:rsid w:val="002578D7"/>
    <w:rsid w:val="002723D3"/>
    <w:rsid w:val="00273742"/>
    <w:rsid w:val="002830C8"/>
    <w:rsid w:val="00290EFB"/>
    <w:rsid w:val="002A0F18"/>
    <w:rsid w:val="002A72FA"/>
    <w:rsid w:val="002B301E"/>
    <w:rsid w:val="002C1A21"/>
    <w:rsid w:val="002C26C5"/>
    <w:rsid w:val="002C3BED"/>
    <w:rsid w:val="002C401D"/>
    <w:rsid w:val="002C53F0"/>
    <w:rsid w:val="002C5BA0"/>
    <w:rsid w:val="002D45BE"/>
    <w:rsid w:val="002D656A"/>
    <w:rsid w:val="002F1041"/>
    <w:rsid w:val="002F11FF"/>
    <w:rsid w:val="002F375C"/>
    <w:rsid w:val="00307BE5"/>
    <w:rsid w:val="00310612"/>
    <w:rsid w:val="003164C8"/>
    <w:rsid w:val="00322C30"/>
    <w:rsid w:val="0033268B"/>
    <w:rsid w:val="0033574E"/>
    <w:rsid w:val="00336E2E"/>
    <w:rsid w:val="003379EA"/>
    <w:rsid w:val="0034295A"/>
    <w:rsid w:val="00342FD8"/>
    <w:rsid w:val="00346EB5"/>
    <w:rsid w:val="00350404"/>
    <w:rsid w:val="0035672C"/>
    <w:rsid w:val="00360C71"/>
    <w:rsid w:val="003650B6"/>
    <w:rsid w:val="0036670D"/>
    <w:rsid w:val="0036704A"/>
    <w:rsid w:val="003718A7"/>
    <w:rsid w:val="003860CD"/>
    <w:rsid w:val="00390C56"/>
    <w:rsid w:val="003916A3"/>
    <w:rsid w:val="003964B0"/>
    <w:rsid w:val="00397B47"/>
    <w:rsid w:val="003A0082"/>
    <w:rsid w:val="003A7136"/>
    <w:rsid w:val="003A77E0"/>
    <w:rsid w:val="003B036C"/>
    <w:rsid w:val="003B3A4D"/>
    <w:rsid w:val="003D490F"/>
    <w:rsid w:val="003F30B0"/>
    <w:rsid w:val="0040002C"/>
    <w:rsid w:val="00406D75"/>
    <w:rsid w:val="004126E7"/>
    <w:rsid w:val="00432311"/>
    <w:rsid w:val="004435D1"/>
    <w:rsid w:val="00464BB3"/>
    <w:rsid w:val="00467609"/>
    <w:rsid w:val="00467A21"/>
    <w:rsid w:val="00472AE6"/>
    <w:rsid w:val="00474449"/>
    <w:rsid w:val="00476413"/>
    <w:rsid w:val="00485D3A"/>
    <w:rsid w:val="004924F0"/>
    <w:rsid w:val="00493FB1"/>
    <w:rsid w:val="004A3FEA"/>
    <w:rsid w:val="004B45BF"/>
    <w:rsid w:val="004C2697"/>
    <w:rsid w:val="004C614C"/>
    <w:rsid w:val="004C7B6B"/>
    <w:rsid w:val="004E415C"/>
    <w:rsid w:val="0050261C"/>
    <w:rsid w:val="0050699E"/>
    <w:rsid w:val="00510E20"/>
    <w:rsid w:val="005121D4"/>
    <w:rsid w:val="00534A04"/>
    <w:rsid w:val="00550BBA"/>
    <w:rsid w:val="005713E7"/>
    <w:rsid w:val="00575653"/>
    <w:rsid w:val="00575D46"/>
    <w:rsid w:val="005774CA"/>
    <w:rsid w:val="00581EA1"/>
    <w:rsid w:val="0058496A"/>
    <w:rsid w:val="00584FE8"/>
    <w:rsid w:val="005933BE"/>
    <w:rsid w:val="005A002B"/>
    <w:rsid w:val="005A782B"/>
    <w:rsid w:val="005C6EFC"/>
    <w:rsid w:val="00607A73"/>
    <w:rsid w:val="00612C4C"/>
    <w:rsid w:val="00613E3C"/>
    <w:rsid w:val="00615034"/>
    <w:rsid w:val="006231F3"/>
    <w:rsid w:val="00633119"/>
    <w:rsid w:val="00636F93"/>
    <w:rsid w:val="00642EB4"/>
    <w:rsid w:val="00646608"/>
    <w:rsid w:val="00656FD5"/>
    <w:rsid w:val="00657AA0"/>
    <w:rsid w:val="00660772"/>
    <w:rsid w:val="0066168E"/>
    <w:rsid w:val="00661875"/>
    <w:rsid w:val="0068554F"/>
    <w:rsid w:val="0068736F"/>
    <w:rsid w:val="006924DD"/>
    <w:rsid w:val="00696007"/>
    <w:rsid w:val="00697692"/>
    <w:rsid w:val="00697CA9"/>
    <w:rsid w:val="006A6ECA"/>
    <w:rsid w:val="006C785A"/>
    <w:rsid w:val="006D0246"/>
    <w:rsid w:val="006D1224"/>
    <w:rsid w:val="006E09C4"/>
    <w:rsid w:val="006E175F"/>
    <w:rsid w:val="006F001C"/>
    <w:rsid w:val="00706A70"/>
    <w:rsid w:val="0074360C"/>
    <w:rsid w:val="007443D1"/>
    <w:rsid w:val="00760C02"/>
    <w:rsid w:val="00762890"/>
    <w:rsid w:val="00777CF3"/>
    <w:rsid w:val="00782187"/>
    <w:rsid w:val="00785D0D"/>
    <w:rsid w:val="007929BD"/>
    <w:rsid w:val="007A45E0"/>
    <w:rsid w:val="007B6C1F"/>
    <w:rsid w:val="007C1DCC"/>
    <w:rsid w:val="007C2CE0"/>
    <w:rsid w:val="007E5830"/>
    <w:rsid w:val="007F53A8"/>
    <w:rsid w:val="00826C6E"/>
    <w:rsid w:val="0084173D"/>
    <w:rsid w:val="0084204B"/>
    <w:rsid w:val="00875CAF"/>
    <w:rsid w:val="00881BCF"/>
    <w:rsid w:val="008876F6"/>
    <w:rsid w:val="008B05B6"/>
    <w:rsid w:val="008B1CBF"/>
    <w:rsid w:val="008C7EFE"/>
    <w:rsid w:val="008D0004"/>
    <w:rsid w:val="008D06F1"/>
    <w:rsid w:val="008D4E15"/>
    <w:rsid w:val="008E029C"/>
    <w:rsid w:val="008E38C2"/>
    <w:rsid w:val="008F49DD"/>
    <w:rsid w:val="008F6C6A"/>
    <w:rsid w:val="009029AB"/>
    <w:rsid w:val="00911156"/>
    <w:rsid w:val="00913269"/>
    <w:rsid w:val="00924D18"/>
    <w:rsid w:val="009363D2"/>
    <w:rsid w:val="0094616C"/>
    <w:rsid w:val="0094695E"/>
    <w:rsid w:val="00947EEA"/>
    <w:rsid w:val="00957FFE"/>
    <w:rsid w:val="009649A3"/>
    <w:rsid w:val="00966030"/>
    <w:rsid w:val="00970900"/>
    <w:rsid w:val="009716E0"/>
    <w:rsid w:val="0097457F"/>
    <w:rsid w:val="00982086"/>
    <w:rsid w:val="009C2331"/>
    <w:rsid w:val="009C7412"/>
    <w:rsid w:val="009D079E"/>
    <w:rsid w:val="009D3D08"/>
    <w:rsid w:val="009E1C54"/>
    <w:rsid w:val="009E34CA"/>
    <w:rsid w:val="009F2FBE"/>
    <w:rsid w:val="009F4EFC"/>
    <w:rsid w:val="009F6442"/>
    <w:rsid w:val="00A100A8"/>
    <w:rsid w:val="00A110F0"/>
    <w:rsid w:val="00A163D7"/>
    <w:rsid w:val="00A32AE8"/>
    <w:rsid w:val="00A351B6"/>
    <w:rsid w:val="00A37289"/>
    <w:rsid w:val="00A419D6"/>
    <w:rsid w:val="00A527DA"/>
    <w:rsid w:val="00A643E5"/>
    <w:rsid w:val="00A76D91"/>
    <w:rsid w:val="00A822A1"/>
    <w:rsid w:val="00A84704"/>
    <w:rsid w:val="00A86247"/>
    <w:rsid w:val="00A91BB8"/>
    <w:rsid w:val="00A92BC5"/>
    <w:rsid w:val="00A92D6E"/>
    <w:rsid w:val="00A96EEB"/>
    <w:rsid w:val="00A973E0"/>
    <w:rsid w:val="00AA11D9"/>
    <w:rsid w:val="00AB14C9"/>
    <w:rsid w:val="00AB3D60"/>
    <w:rsid w:val="00AB6631"/>
    <w:rsid w:val="00AD4EC9"/>
    <w:rsid w:val="00AE6C76"/>
    <w:rsid w:val="00AF5F23"/>
    <w:rsid w:val="00B00711"/>
    <w:rsid w:val="00B059F8"/>
    <w:rsid w:val="00B140FC"/>
    <w:rsid w:val="00B17B34"/>
    <w:rsid w:val="00B2239B"/>
    <w:rsid w:val="00B80A2F"/>
    <w:rsid w:val="00B963D4"/>
    <w:rsid w:val="00BA3ED0"/>
    <w:rsid w:val="00BB2067"/>
    <w:rsid w:val="00BB66DF"/>
    <w:rsid w:val="00BB7AE6"/>
    <w:rsid w:val="00BC1F56"/>
    <w:rsid w:val="00BD6536"/>
    <w:rsid w:val="00C106F8"/>
    <w:rsid w:val="00C26B7A"/>
    <w:rsid w:val="00C316F9"/>
    <w:rsid w:val="00C37254"/>
    <w:rsid w:val="00C41718"/>
    <w:rsid w:val="00C64602"/>
    <w:rsid w:val="00C64E66"/>
    <w:rsid w:val="00C70C20"/>
    <w:rsid w:val="00C757AD"/>
    <w:rsid w:val="00C8217F"/>
    <w:rsid w:val="00C94560"/>
    <w:rsid w:val="00C966B6"/>
    <w:rsid w:val="00CB418B"/>
    <w:rsid w:val="00CC3631"/>
    <w:rsid w:val="00CC6F7B"/>
    <w:rsid w:val="00CD5113"/>
    <w:rsid w:val="00CE125A"/>
    <w:rsid w:val="00CE49DA"/>
    <w:rsid w:val="00CE74DB"/>
    <w:rsid w:val="00CF5521"/>
    <w:rsid w:val="00D005BF"/>
    <w:rsid w:val="00D04DB9"/>
    <w:rsid w:val="00D12C84"/>
    <w:rsid w:val="00D167F6"/>
    <w:rsid w:val="00D20CC5"/>
    <w:rsid w:val="00D220B7"/>
    <w:rsid w:val="00D31912"/>
    <w:rsid w:val="00D35956"/>
    <w:rsid w:val="00D4487B"/>
    <w:rsid w:val="00D61AFC"/>
    <w:rsid w:val="00D7772A"/>
    <w:rsid w:val="00D779B2"/>
    <w:rsid w:val="00D77BCB"/>
    <w:rsid w:val="00D84D33"/>
    <w:rsid w:val="00D859B5"/>
    <w:rsid w:val="00D86C33"/>
    <w:rsid w:val="00DA60C9"/>
    <w:rsid w:val="00DB7BD7"/>
    <w:rsid w:val="00DC655F"/>
    <w:rsid w:val="00DC6AD3"/>
    <w:rsid w:val="00DD0E90"/>
    <w:rsid w:val="00DD2BC2"/>
    <w:rsid w:val="00DD482A"/>
    <w:rsid w:val="00DD6EA9"/>
    <w:rsid w:val="00DE1657"/>
    <w:rsid w:val="00DE5747"/>
    <w:rsid w:val="00DE62D6"/>
    <w:rsid w:val="00DE7404"/>
    <w:rsid w:val="00E0129A"/>
    <w:rsid w:val="00E11923"/>
    <w:rsid w:val="00E13576"/>
    <w:rsid w:val="00E138AE"/>
    <w:rsid w:val="00E511B3"/>
    <w:rsid w:val="00E55405"/>
    <w:rsid w:val="00E602CB"/>
    <w:rsid w:val="00E7325C"/>
    <w:rsid w:val="00E75F81"/>
    <w:rsid w:val="00E91389"/>
    <w:rsid w:val="00E9682F"/>
    <w:rsid w:val="00EB0C20"/>
    <w:rsid w:val="00EB45FC"/>
    <w:rsid w:val="00EC65EA"/>
    <w:rsid w:val="00ED5A34"/>
    <w:rsid w:val="00ED7A1D"/>
    <w:rsid w:val="00EE3859"/>
    <w:rsid w:val="00EE565F"/>
    <w:rsid w:val="00EF7121"/>
    <w:rsid w:val="00F16B54"/>
    <w:rsid w:val="00F26DB3"/>
    <w:rsid w:val="00F32F10"/>
    <w:rsid w:val="00F34714"/>
    <w:rsid w:val="00F53DED"/>
    <w:rsid w:val="00F53E70"/>
    <w:rsid w:val="00F82354"/>
    <w:rsid w:val="00F91D8C"/>
    <w:rsid w:val="00F970DF"/>
    <w:rsid w:val="00FA1676"/>
    <w:rsid w:val="00FA2C9B"/>
    <w:rsid w:val="00FD0564"/>
    <w:rsid w:val="00FD08D2"/>
    <w:rsid w:val="00FE0052"/>
    <w:rsid w:val="00FE15E6"/>
    <w:rsid w:val="00FE72C8"/>
    <w:rsid w:val="00FF0C16"/>
    <w:rsid w:val="00FF5A08"/>
    <w:rsid w:val="00FF631E"/>
    <w:rsid w:val="26AA3273"/>
    <w:rsid w:val="286000EF"/>
    <w:rsid w:val="49BF64A3"/>
    <w:rsid w:val="53976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wp_visitcount"/>
    <w:basedOn w:val="8"/>
    <w:qFormat/>
    <w:uiPriority w:val="0"/>
  </w:style>
  <w:style w:type="character" w:customStyle="1" w:styleId="15">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370</Words>
  <Characters>380</Characters>
  <Lines>3</Lines>
  <Paragraphs>1</Paragraphs>
  <TotalTime>6</TotalTime>
  <ScaleCrop>false</ScaleCrop>
  <LinksUpToDate>false</LinksUpToDate>
  <CharactersWithSpaces>391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2022-03-22T05:05:00Z</dcterms:created>
  <dc:creator>Administrator</dc:creator>
  <cp:lastModifiedBy>王亚林</cp:lastModifiedBy>
  <cp:lastPrinted>2021-03-08T09:12:00Z</cp:lastPrinted>
  <dcterms:modified xsi:type="dcterms:W3CDTF">2023-04-20T02:19:53Z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2CFB0A80ECFB4C99A3A3B21622A7BA53_12</vt:lpwstr>
  </property>
</Properties>
</file>